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622D" w14:textId="077893F6" w:rsidR="00715061" w:rsidRPr="00733447" w:rsidRDefault="004327D2" w:rsidP="008E7FA4">
      <w:pPr>
        <w:jc w:val="right"/>
        <w:rPr>
          <w:rFonts w:ascii="Montserrat" w:eastAsia="Batang" w:hAnsi="Montserrat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7C06D6" wp14:editId="37D0F033">
            <wp:simplePos x="0" y="0"/>
            <wp:positionH relativeFrom="page">
              <wp:align>right</wp:align>
            </wp:positionH>
            <wp:positionV relativeFrom="page">
              <wp:posOffset>4560</wp:posOffset>
            </wp:positionV>
            <wp:extent cx="7559040" cy="152590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31"/>
                    <a:stretch/>
                  </pic:blipFill>
                  <pic:spPr bwMode="auto">
                    <a:xfrm>
                      <a:off x="0" y="0"/>
                      <a:ext cx="7559040" cy="152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23F3A" w14:textId="4303D316" w:rsidR="008E7FA4" w:rsidRPr="00733447" w:rsidRDefault="008E7FA4" w:rsidP="00BB4E38">
      <w:pPr>
        <w:rPr>
          <w:rFonts w:ascii="Montserrat" w:eastAsia="Batang" w:hAnsi="Montserrat"/>
          <w:b/>
          <w:sz w:val="56"/>
          <w:szCs w:val="52"/>
          <w:u w:val="single"/>
          <w:lang w:val="en-US"/>
        </w:rPr>
      </w:pPr>
    </w:p>
    <w:p w14:paraId="30497CE3" w14:textId="2633A0C7" w:rsidR="003B496D" w:rsidRPr="00733447" w:rsidRDefault="003B496D" w:rsidP="003B496D">
      <w:pPr>
        <w:ind w:left="2124" w:hanging="2124"/>
        <w:jc w:val="right"/>
        <w:rPr>
          <w:rFonts w:ascii="Montserrat" w:eastAsia="Batang" w:hAnsi="Montserrat"/>
          <w:b/>
          <w:sz w:val="40"/>
          <w:szCs w:val="40"/>
          <w:u w:val="single"/>
          <w:lang w:val="en-US"/>
        </w:rPr>
      </w:pPr>
    </w:p>
    <w:p w14:paraId="7490569B" w14:textId="4D2E5BF5" w:rsidR="001D39B5" w:rsidRPr="00A76186" w:rsidRDefault="003B496D" w:rsidP="003B496D">
      <w:pPr>
        <w:ind w:left="2124" w:hanging="2124"/>
        <w:jc w:val="right"/>
        <w:rPr>
          <w:rFonts w:ascii="Montserrat" w:eastAsia="Batang" w:hAnsi="Montserrat"/>
          <w:b/>
          <w:color w:val="009999"/>
          <w:sz w:val="40"/>
          <w:szCs w:val="40"/>
        </w:rPr>
      </w:pPr>
      <w:r w:rsidRPr="00A76186">
        <w:rPr>
          <w:rFonts w:ascii="Montserrat" w:eastAsia="Batang" w:hAnsi="Montserrat"/>
          <w:b/>
          <w:color w:val="009999"/>
          <w:sz w:val="40"/>
          <w:szCs w:val="40"/>
        </w:rPr>
        <w:t>Bekendmaking aanvraag</w:t>
      </w:r>
    </w:p>
    <w:p w14:paraId="60575D89" w14:textId="07489B40" w:rsidR="008E7FA4" w:rsidRPr="00733447" w:rsidRDefault="008E7FA4" w:rsidP="008E7FA4">
      <w:pPr>
        <w:rPr>
          <w:rFonts w:ascii="Montserrat" w:eastAsia="Batang" w:hAnsi="Montserrat"/>
          <w:sz w:val="32"/>
          <w:szCs w:val="32"/>
        </w:rPr>
      </w:pPr>
    </w:p>
    <w:p w14:paraId="396990D4" w14:textId="7275F81D" w:rsidR="00A76186" w:rsidRPr="0016607D" w:rsidRDefault="00A76186" w:rsidP="00A76186">
      <w:pPr>
        <w:rPr>
          <w:rFonts w:ascii="Montserrat" w:eastAsia="Batang" w:hAnsi="Montserrat" w:cs="Arial"/>
          <w:b/>
          <w:color w:val="009999"/>
        </w:rPr>
      </w:pPr>
      <w:r w:rsidRPr="0016607D">
        <w:rPr>
          <w:rFonts w:ascii="Montserrat" w:eastAsia="Batang" w:hAnsi="Montserrat" w:cs="Arial"/>
          <w:b/>
          <w:color w:val="009999"/>
        </w:rPr>
        <w:t>Aanvrager:</w:t>
      </w:r>
    </w:p>
    <w:sdt>
      <w:sdtPr>
        <w:rPr>
          <w:rFonts w:ascii="Montserrat" w:eastAsia="Batang" w:hAnsi="Montserrat" w:cs="Arial"/>
        </w:rPr>
        <w:id w:val="-1802457574"/>
        <w:placeholder>
          <w:docPart w:val="D5DADF4DADA5448CBFB1EA3AE00B7521"/>
        </w:placeholder>
        <w:text/>
      </w:sdtPr>
      <w:sdtEndPr/>
      <w:sdtContent>
        <w:p w14:paraId="21E5E471" w14:textId="77777777" w:rsidR="00A76186" w:rsidRPr="00D4269B" w:rsidRDefault="00A76186" w:rsidP="00A76186">
          <w:pPr>
            <w:rPr>
              <w:rFonts w:ascii="Montserrat" w:eastAsia="Batang" w:hAnsi="Montserrat" w:cs="Arial"/>
              <w:b/>
            </w:rPr>
          </w:pPr>
          <w:r w:rsidRPr="00CE7D32">
            <w:rPr>
              <w:rFonts w:ascii="Montserrat" w:eastAsia="Batang" w:hAnsi="Montserrat" w:cs="Arial"/>
            </w:rPr>
            <w:t xml:space="preserve">Koninklijke Automobielclub Midden Vlaanderen vzw, Els </w:t>
          </w:r>
          <w:proofErr w:type="spellStart"/>
          <w:r w:rsidRPr="00CE7D32">
            <w:rPr>
              <w:rFonts w:ascii="Montserrat" w:eastAsia="Batang" w:hAnsi="Montserrat" w:cs="Arial"/>
            </w:rPr>
            <w:t>Rooryck</w:t>
          </w:r>
          <w:proofErr w:type="spellEnd"/>
        </w:p>
      </w:sdtContent>
    </w:sdt>
    <w:p w14:paraId="0B798B36" w14:textId="6C5C4E7D" w:rsidR="00A76186" w:rsidRPr="00D4269B" w:rsidRDefault="00A76186" w:rsidP="00A76186">
      <w:pPr>
        <w:rPr>
          <w:rFonts w:ascii="Montserrat" w:eastAsia="Batang" w:hAnsi="Montserrat" w:cs="Arial"/>
          <w:b/>
        </w:rPr>
      </w:pPr>
    </w:p>
    <w:p w14:paraId="50DE4705" w14:textId="2E195E12" w:rsidR="00A76186" w:rsidRPr="0016607D" w:rsidRDefault="00A76186" w:rsidP="00A76186">
      <w:pPr>
        <w:rPr>
          <w:rFonts w:ascii="Montserrat" w:eastAsia="Batang" w:hAnsi="Montserrat" w:cs="Arial"/>
          <w:b/>
          <w:color w:val="009999"/>
        </w:rPr>
      </w:pPr>
      <w:r w:rsidRPr="0016607D">
        <w:rPr>
          <w:rFonts w:ascii="Montserrat" w:eastAsia="Batang" w:hAnsi="Montserrat" w:cs="Arial"/>
          <w:b/>
          <w:color w:val="009999"/>
        </w:rPr>
        <w:t>Contactnummer:</w:t>
      </w:r>
    </w:p>
    <w:sdt>
      <w:sdtPr>
        <w:rPr>
          <w:rFonts w:ascii="Montserrat" w:eastAsia="Batang" w:hAnsi="Montserrat" w:cs="Arial"/>
        </w:rPr>
        <w:id w:val="1091900480"/>
        <w:placeholder>
          <w:docPart w:val="498074FD4232429BB7AC308A66C94E69"/>
        </w:placeholder>
        <w:text/>
      </w:sdtPr>
      <w:sdtEndPr/>
      <w:sdtContent>
        <w:p w14:paraId="7A5771B1" w14:textId="77777777" w:rsidR="00A76186" w:rsidRPr="00D4269B" w:rsidRDefault="00A76186" w:rsidP="00A76186">
          <w:pPr>
            <w:rPr>
              <w:rFonts w:ascii="Montserrat" w:eastAsia="Batang" w:hAnsi="Montserrat" w:cs="Arial"/>
              <w:b/>
            </w:rPr>
          </w:pPr>
          <w:r w:rsidRPr="00CE7D32">
            <w:rPr>
              <w:rFonts w:ascii="Montserrat" w:eastAsia="Batang" w:hAnsi="Montserrat" w:cs="Arial"/>
            </w:rPr>
            <w:t>0478388715</w:t>
          </w:r>
        </w:p>
      </w:sdtContent>
    </w:sdt>
    <w:p w14:paraId="07B17C34" w14:textId="25CBEDDC" w:rsidR="00A76186" w:rsidRPr="00D4269B" w:rsidRDefault="00A76186" w:rsidP="00A76186">
      <w:pPr>
        <w:rPr>
          <w:rFonts w:ascii="Montserrat" w:eastAsia="Batang" w:hAnsi="Montserrat" w:cs="Arial"/>
          <w:b/>
        </w:rPr>
      </w:pPr>
    </w:p>
    <w:p w14:paraId="3EF695C1" w14:textId="77777777" w:rsidR="00A76186" w:rsidRPr="0016607D" w:rsidRDefault="00A76186" w:rsidP="00A76186">
      <w:pPr>
        <w:rPr>
          <w:rFonts w:ascii="Montserrat" w:eastAsia="Batang" w:hAnsi="Montserrat" w:cs="Arial"/>
          <w:b/>
          <w:color w:val="009999"/>
        </w:rPr>
      </w:pPr>
      <w:r w:rsidRPr="0016607D">
        <w:rPr>
          <w:rFonts w:ascii="Montserrat" w:eastAsia="Batang" w:hAnsi="Montserrat" w:cs="Arial"/>
          <w:b/>
          <w:color w:val="009999"/>
        </w:rPr>
        <w:t>Mailadres:</w:t>
      </w:r>
    </w:p>
    <w:p w14:paraId="14DBF62A" w14:textId="72208CA9" w:rsidR="00A76186" w:rsidRPr="00B25243" w:rsidRDefault="0065626C" w:rsidP="00A76186">
      <w:pPr>
        <w:rPr>
          <w:rFonts w:ascii="Montserrat" w:eastAsia="Batang" w:hAnsi="Montserrat" w:cs="Arial"/>
          <w:bCs/>
        </w:rPr>
      </w:pPr>
      <w:hyperlink r:id="rId11" w:history="1">
        <w:r w:rsidR="00A76186" w:rsidRPr="00B25243">
          <w:rPr>
            <w:rStyle w:val="Hyperlink"/>
            <w:rFonts w:ascii="Montserrat" w:eastAsia="Batang" w:hAnsi="Montserrat" w:cs="Arial"/>
            <w:bCs/>
          </w:rPr>
          <w:t>Logistics@omloopvanvlaanderen.be</w:t>
        </w:r>
      </w:hyperlink>
    </w:p>
    <w:p w14:paraId="557F760F" w14:textId="77777777" w:rsidR="00A76186" w:rsidRDefault="00A76186" w:rsidP="00A76186">
      <w:pPr>
        <w:rPr>
          <w:rFonts w:ascii="Montserrat" w:eastAsia="Batang" w:hAnsi="Montserrat" w:cs="Arial"/>
          <w:b/>
        </w:rPr>
      </w:pPr>
    </w:p>
    <w:p w14:paraId="15E0FE42" w14:textId="038D5840" w:rsidR="00A76186" w:rsidRPr="0016607D" w:rsidRDefault="00A76186" w:rsidP="00A76186">
      <w:pPr>
        <w:rPr>
          <w:rFonts w:ascii="Montserrat" w:eastAsia="Batang" w:hAnsi="Montserrat" w:cs="Arial"/>
          <w:b/>
          <w:color w:val="009999"/>
        </w:rPr>
      </w:pPr>
      <w:r w:rsidRPr="0016607D">
        <w:rPr>
          <w:rFonts w:ascii="Montserrat" w:eastAsia="Batang" w:hAnsi="Montserrat" w:cs="Arial"/>
          <w:b/>
          <w:color w:val="009999"/>
        </w:rPr>
        <w:t>Evenement:</w:t>
      </w:r>
    </w:p>
    <w:sdt>
      <w:sdtPr>
        <w:rPr>
          <w:rFonts w:ascii="Montserrat" w:eastAsia="Batang" w:hAnsi="Montserrat" w:cs="Arial"/>
        </w:rPr>
        <w:id w:val="74557165"/>
        <w:placeholder>
          <w:docPart w:val="EA250E3DF51E4CBA86054F3C0428538B"/>
        </w:placeholder>
        <w:text/>
      </w:sdtPr>
      <w:sdtEndPr/>
      <w:sdtContent>
        <w:p w14:paraId="7386F786" w14:textId="6766243F" w:rsidR="00A76186" w:rsidRPr="00D4269B" w:rsidRDefault="00A76186" w:rsidP="00A76186">
          <w:pPr>
            <w:rPr>
              <w:rFonts w:ascii="Montserrat" w:eastAsia="Batang" w:hAnsi="Montserrat" w:cs="Arial"/>
            </w:rPr>
          </w:pPr>
          <w:r>
            <w:rPr>
              <w:rFonts w:ascii="Montserrat" w:eastAsia="Batang" w:hAnsi="Montserrat" w:cs="Arial"/>
            </w:rPr>
            <w:t>6</w:t>
          </w:r>
          <w:r w:rsidR="00421629">
            <w:rPr>
              <w:rFonts w:ascii="Montserrat" w:eastAsia="Batang" w:hAnsi="Montserrat" w:cs="Arial"/>
            </w:rPr>
            <w:t>4</w:t>
          </w:r>
          <w:r>
            <w:rPr>
              <w:rFonts w:ascii="Montserrat" w:eastAsia="Batang" w:hAnsi="Montserrat" w:cs="Arial"/>
            </w:rPr>
            <w:t>ste A&amp;D</w:t>
          </w:r>
          <w:r w:rsidRPr="00D4269B">
            <w:rPr>
              <w:rFonts w:ascii="Montserrat" w:eastAsia="Batang" w:hAnsi="Montserrat" w:cs="Arial"/>
            </w:rPr>
            <w:t xml:space="preserve"> Omloop van Vlaanderen</w:t>
          </w:r>
        </w:p>
      </w:sdtContent>
    </w:sdt>
    <w:p w14:paraId="37398740" w14:textId="77777777" w:rsidR="00560230" w:rsidRPr="00733447" w:rsidRDefault="00560230" w:rsidP="00A76186">
      <w:pPr>
        <w:rPr>
          <w:rFonts w:ascii="Montserrat" w:eastAsia="Batang" w:hAnsi="Montserrat" w:cs="Arial"/>
          <w:b/>
        </w:rPr>
      </w:pPr>
    </w:p>
    <w:p w14:paraId="1B2F556B" w14:textId="5AFC6D11" w:rsidR="003B496D" w:rsidRPr="00A76186" w:rsidRDefault="003B496D" w:rsidP="00A76186">
      <w:pPr>
        <w:rPr>
          <w:rFonts w:ascii="Montserrat" w:eastAsia="Batang" w:hAnsi="Montserrat" w:cs="Arial"/>
          <w:b/>
          <w:color w:val="009999"/>
        </w:rPr>
      </w:pPr>
      <w:r w:rsidRPr="00A76186">
        <w:rPr>
          <w:rFonts w:ascii="Montserrat" w:eastAsia="Batang" w:hAnsi="Montserrat" w:cs="Arial"/>
          <w:b/>
          <w:color w:val="009999"/>
        </w:rPr>
        <w:t>Datum evenement:</w:t>
      </w:r>
    </w:p>
    <w:p w14:paraId="01ECA179" w14:textId="7FC62D87" w:rsidR="003B496D" w:rsidRPr="00733447" w:rsidRDefault="0087283D" w:rsidP="00A76186">
      <w:pPr>
        <w:rPr>
          <w:rFonts w:ascii="Montserrat" w:hAnsi="Montserrat"/>
        </w:rPr>
      </w:pPr>
      <w:r w:rsidRPr="00733447">
        <w:rPr>
          <w:rFonts w:ascii="Montserrat" w:hAnsi="Montserrat"/>
        </w:rPr>
        <w:t xml:space="preserve">Vrijdag </w:t>
      </w:r>
      <w:r w:rsidR="00421629">
        <w:rPr>
          <w:rFonts w:ascii="Montserrat" w:hAnsi="Montserrat"/>
        </w:rPr>
        <w:t>6</w:t>
      </w:r>
      <w:r w:rsidRPr="00733447">
        <w:rPr>
          <w:rFonts w:ascii="Montserrat" w:hAnsi="Montserrat"/>
        </w:rPr>
        <w:t xml:space="preserve"> september</w:t>
      </w:r>
      <w:r w:rsidR="00560230" w:rsidRPr="00733447">
        <w:rPr>
          <w:rFonts w:ascii="Montserrat" w:hAnsi="Montserrat"/>
        </w:rPr>
        <w:t xml:space="preserve"> 202</w:t>
      </w:r>
      <w:r w:rsidR="00421629">
        <w:rPr>
          <w:rFonts w:ascii="Montserrat" w:hAnsi="Montserrat"/>
        </w:rPr>
        <w:t>4</w:t>
      </w:r>
    </w:p>
    <w:p w14:paraId="2B5C8946" w14:textId="034866B0" w:rsidR="00205926" w:rsidRPr="00733447" w:rsidRDefault="00205926" w:rsidP="00A76186">
      <w:pPr>
        <w:rPr>
          <w:rFonts w:ascii="Montserrat" w:eastAsia="Batang" w:hAnsi="Montserrat" w:cs="Arial"/>
        </w:rPr>
      </w:pPr>
      <w:r w:rsidRPr="00733447">
        <w:rPr>
          <w:rFonts w:ascii="Montserrat" w:hAnsi="Montserrat"/>
        </w:rPr>
        <w:t xml:space="preserve">Zaterdag </w:t>
      </w:r>
      <w:r w:rsidR="00421629">
        <w:rPr>
          <w:rFonts w:ascii="Montserrat" w:hAnsi="Montserrat"/>
        </w:rPr>
        <w:t>7</w:t>
      </w:r>
      <w:r w:rsidRPr="00733447">
        <w:rPr>
          <w:rFonts w:ascii="Montserrat" w:hAnsi="Montserrat"/>
        </w:rPr>
        <w:t xml:space="preserve"> september 202</w:t>
      </w:r>
      <w:r w:rsidR="00421629">
        <w:rPr>
          <w:rFonts w:ascii="Montserrat" w:hAnsi="Montserrat"/>
        </w:rPr>
        <w:t>4</w:t>
      </w:r>
    </w:p>
    <w:p w14:paraId="5C4E8CBD" w14:textId="77777777" w:rsidR="003B496D" w:rsidRPr="00733447" w:rsidRDefault="003B496D" w:rsidP="00A76186">
      <w:pPr>
        <w:rPr>
          <w:rFonts w:ascii="Montserrat" w:eastAsia="Batang" w:hAnsi="Montserrat" w:cs="Arial"/>
          <w:b/>
        </w:rPr>
      </w:pPr>
    </w:p>
    <w:p w14:paraId="6EF2513C" w14:textId="427BC982" w:rsidR="00682FF3" w:rsidRPr="00733447" w:rsidRDefault="00682FF3" w:rsidP="00BB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Batang" w:hAnsi="Montserrat" w:cs="Arial"/>
        </w:rPr>
      </w:pPr>
    </w:p>
    <w:p w14:paraId="3EDA1449" w14:textId="52CE44B7" w:rsidR="003B496D" w:rsidRPr="00733447" w:rsidRDefault="003B496D" w:rsidP="00BB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Batang" w:hAnsi="Montserrat" w:cs="Arial"/>
        </w:rPr>
      </w:pPr>
      <w:r w:rsidRPr="00733447">
        <w:rPr>
          <w:rFonts w:ascii="Montserrat" w:eastAsia="Batang" w:hAnsi="Montserrat" w:cs="Arial"/>
        </w:rPr>
        <w:t>De aanvraag ligt er inzage van eenieder:</w:t>
      </w:r>
    </w:p>
    <w:p w14:paraId="542999CF" w14:textId="6E21FE72" w:rsidR="00014756" w:rsidRPr="00733447" w:rsidRDefault="00560230" w:rsidP="003B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Batang" w:hAnsi="Montserrat" w:cs="Arial"/>
        </w:rPr>
      </w:pPr>
      <w:r w:rsidRPr="00733447">
        <w:rPr>
          <w:rFonts w:ascii="Montserrat" w:eastAsia="Batang" w:hAnsi="Montserrat" w:cs="Arial"/>
        </w:rPr>
        <w:t xml:space="preserve">Dienst </w:t>
      </w:r>
      <w:r w:rsidR="004327D2">
        <w:rPr>
          <w:rFonts w:ascii="Montserrat" w:eastAsia="Batang" w:hAnsi="Montserrat" w:cs="Arial"/>
        </w:rPr>
        <w:t>Mobiliteit</w:t>
      </w:r>
      <w:r w:rsidRPr="00733447">
        <w:rPr>
          <w:rFonts w:ascii="Montserrat" w:eastAsia="Batang" w:hAnsi="Montserrat" w:cs="Arial"/>
        </w:rPr>
        <w:t xml:space="preserve">, </w:t>
      </w:r>
      <w:proofErr w:type="spellStart"/>
      <w:r w:rsidRPr="00733447">
        <w:rPr>
          <w:rFonts w:ascii="Montserrat" w:eastAsia="Batang" w:hAnsi="Montserrat" w:cs="Arial"/>
        </w:rPr>
        <w:t>Delaerestraat</w:t>
      </w:r>
      <w:proofErr w:type="spellEnd"/>
      <w:r w:rsidRPr="00733447">
        <w:rPr>
          <w:rFonts w:ascii="Montserrat" w:eastAsia="Batang" w:hAnsi="Montserrat" w:cs="Arial"/>
        </w:rPr>
        <w:t xml:space="preserve"> 41, 8800 Roeselare </w:t>
      </w:r>
    </w:p>
    <w:p w14:paraId="4E2EF4B3" w14:textId="3937E79C" w:rsidR="003B496D" w:rsidRPr="00733447" w:rsidRDefault="00014756" w:rsidP="003B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Batang" w:hAnsi="Montserrat" w:cs="Arial"/>
        </w:rPr>
      </w:pPr>
      <w:r w:rsidRPr="00733447">
        <w:rPr>
          <w:rFonts w:ascii="Montserrat" w:eastAsia="Batang" w:hAnsi="Montserrat" w:cs="Arial"/>
        </w:rPr>
        <w:t>t</w:t>
      </w:r>
      <w:r w:rsidR="003B496D" w:rsidRPr="00733447">
        <w:rPr>
          <w:rFonts w:ascii="Montserrat" w:eastAsia="Batang" w:hAnsi="Montserrat" w:cs="Arial"/>
        </w:rPr>
        <w:t>ijdens de openingsuren</w:t>
      </w:r>
      <w:r w:rsidRPr="00733447">
        <w:rPr>
          <w:rFonts w:ascii="Montserrat" w:eastAsia="Batang" w:hAnsi="Montserrat" w:cs="Arial"/>
        </w:rPr>
        <w:t>:</w:t>
      </w:r>
    </w:p>
    <w:p w14:paraId="3AABCE99" w14:textId="0C9782FA" w:rsidR="00014756" w:rsidRPr="00733447" w:rsidRDefault="00014756" w:rsidP="003B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Batang" w:hAnsi="Montserrat" w:cs="Arial"/>
        </w:rPr>
      </w:pPr>
      <w:r w:rsidRPr="00733447">
        <w:rPr>
          <w:rFonts w:ascii="Montserrat" w:eastAsia="Batang" w:hAnsi="Montserrat" w:cs="Arial"/>
        </w:rPr>
        <w:t>* maandag – donderdag: 08.30 tot 12.00 uur – 13.30 tot 17.00 uur</w:t>
      </w:r>
    </w:p>
    <w:p w14:paraId="2B885F6D" w14:textId="355E0B26" w:rsidR="00014756" w:rsidRPr="00733447" w:rsidRDefault="00014756" w:rsidP="003B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Batang" w:hAnsi="Montserrat" w:cs="Arial"/>
        </w:rPr>
      </w:pPr>
      <w:r w:rsidRPr="00733447">
        <w:rPr>
          <w:rFonts w:ascii="Montserrat" w:eastAsia="Batang" w:hAnsi="Montserrat" w:cs="Arial"/>
        </w:rPr>
        <w:t>* vrijdag: 08.30 tot 12.00 uur – 13.30 tot 15.00 uur</w:t>
      </w:r>
    </w:p>
    <w:p w14:paraId="3F6E6875" w14:textId="3A308095" w:rsidR="003B496D" w:rsidRPr="00733447" w:rsidRDefault="003B496D" w:rsidP="003B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eastAsia="Batang" w:hAnsi="Montserrat" w:cs="Arial"/>
        </w:rPr>
      </w:pPr>
    </w:p>
    <w:p w14:paraId="5960D8B2" w14:textId="77777777" w:rsidR="00BB4E38" w:rsidRPr="00733447" w:rsidRDefault="00BB4E38" w:rsidP="00BB4E38">
      <w:pPr>
        <w:rPr>
          <w:rFonts w:ascii="Montserrat" w:eastAsia="Batang" w:hAnsi="Montserrat" w:cs="Arial"/>
        </w:rPr>
      </w:pPr>
    </w:p>
    <w:p w14:paraId="64B6B5EC" w14:textId="77777777" w:rsidR="006E2ED8" w:rsidRPr="00733447" w:rsidRDefault="006E2ED8" w:rsidP="006E2ED8">
      <w:pPr>
        <w:spacing w:line="240" w:lineRule="auto"/>
        <w:rPr>
          <w:rFonts w:ascii="Montserrat" w:hAnsi="Montserrat"/>
          <w:b/>
        </w:rPr>
      </w:pPr>
    </w:p>
    <w:p w14:paraId="2A2B9F41" w14:textId="77777777" w:rsidR="00014756" w:rsidRPr="00733447" w:rsidRDefault="00014756" w:rsidP="00014756">
      <w:pPr>
        <w:spacing w:line="240" w:lineRule="exact"/>
        <w:rPr>
          <w:rFonts w:ascii="Montserrat" w:hAnsi="Montserrat"/>
        </w:rPr>
      </w:pPr>
    </w:p>
    <w:p w14:paraId="506E12F3" w14:textId="77777777" w:rsidR="00F20363" w:rsidRPr="00733447" w:rsidRDefault="00F20363" w:rsidP="00BB4E38">
      <w:pPr>
        <w:rPr>
          <w:rFonts w:ascii="Montserrat" w:eastAsia="Batang" w:hAnsi="Montserrat"/>
        </w:rPr>
      </w:pPr>
    </w:p>
    <w:sectPr w:rsidR="00F20363" w:rsidRPr="00733447" w:rsidSect="00BA5DA4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34DE" w14:textId="77777777" w:rsidR="00110EBD" w:rsidRDefault="00110EBD" w:rsidP="008A0F1B">
      <w:pPr>
        <w:spacing w:line="240" w:lineRule="auto"/>
      </w:pPr>
      <w:r>
        <w:separator/>
      </w:r>
    </w:p>
  </w:endnote>
  <w:endnote w:type="continuationSeparator" w:id="0">
    <w:p w14:paraId="354AF637" w14:textId="77777777" w:rsidR="00110EBD" w:rsidRDefault="00110EBD" w:rsidP="008A0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rostile LT">
    <w:panose1 w:val="020B0504020202050204"/>
    <w:charset w:val="00"/>
    <w:family w:val="swiss"/>
    <w:pitch w:val="variable"/>
    <w:sig w:usb0="800000AF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D83F" w14:textId="77777777" w:rsidR="00110EBD" w:rsidRDefault="00110EBD" w:rsidP="008A0F1B">
      <w:pPr>
        <w:spacing w:line="240" w:lineRule="auto"/>
      </w:pPr>
      <w:r>
        <w:separator/>
      </w:r>
    </w:p>
  </w:footnote>
  <w:footnote w:type="continuationSeparator" w:id="0">
    <w:p w14:paraId="7559ACBC" w14:textId="77777777" w:rsidR="00110EBD" w:rsidRDefault="00110EBD" w:rsidP="008A0F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03"/>
    <w:multiLevelType w:val="hybridMultilevel"/>
    <w:tmpl w:val="B2B8B22E"/>
    <w:lvl w:ilvl="0" w:tplc="4B067BBE">
      <w:start w:val="22"/>
      <w:numFmt w:val="bullet"/>
      <w:lvlText w:val="-"/>
      <w:lvlJc w:val="left"/>
      <w:pPr>
        <w:ind w:left="720" w:hanging="360"/>
      </w:pPr>
      <w:rPr>
        <w:rFonts w:ascii="Eurostile LT" w:eastAsia="Batang" w:hAnsi="Eurostile LT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DF5"/>
    <w:multiLevelType w:val="hybridMultilevel"/>
    <w:tmpl w:val="99340CAC"/>
    <w:lvl w:ilvl="0" w:tplc="02ACF5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672E7"/>
    <w:multiLevelType w:val="hybridMultilevel"/>
    <w:tmpl w:val="9198E496"/>
    <w:lvl w:ilvl="0" w:tplc="B80A0462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7E28"/>
    <w:multiLevelType w:val="hybridMultilevel"/>
    <w:tmpl w:val="308CEA9E"/>
    <w:lvl w:ilvl="0" w:tplc="E52EC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E5080"/>
    <w:multiLevelType w:val="hybridMultilevel"/>
    <w:tmpl w:val="9036FAFC"/>
    <w:lvl w:ilvl="0" w:tplc="B80A0462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798368">
    <w:abstractNumId w:val="1"/>
  </w:num>
  <w:num w:numId="2" w16cid:durableId="740906027">
    <w:abstractNumId w:val="3"/>
  </w:num>
  <w:num w:numId="3" w16cid:durableId="498926776">
    <w:abstractNumId w:val="2"/>
  </w:num>
  <w:num w:numId="4" w16cid:durableId="248009751">
    <w:abstractNumId w:val="4"/>
  </w:num>
  <w:num w:numId="5" w16cid:durableId="11000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D4"/>
    <w:rsid w:val="00007827"/>
    <w:rsid w:val="00014756"/>
    <w:rsid w:val="00031C4C"/>
    <w:rsid w:val="00033C93"/>
    <w:rsid w:val="000355AA"/>
    <w:rsid w:val="000A7F26"/>
    <w:rsid w:val="000C5E79"/>
    <w:rsid w:val="00110EBD"/>
    <w:rsid w:val="00163025"/>
    <w:rsid w:val="00164280"/>
    <w:rsid w:val="001A2797"/>
    <w:rsid w:val="001A2928"/>
    <w:rsid w:val="001D1D4C"/>
    <w:rsid w:val="001D39B5"/>
    <w:rsid w:val="00205926"/>
    <w:rsid w:val="00292983"/>
    <w:rsid w:val="00296CF1"/>
    <w:rsid w:val="002B6E40"/>
    <w:rsid w:val="002C1624"/>
    <w:rsid w:val="00300CFB"/>
    <w:rsid w:val="003134B1"/>
    <w:rsid w:val="0031387E"/>
    <w:rsid w:val="00313FFF"/>
    <w:rsid w:val="00330B58"/>
    <w:rsid w:val="00331DC4"/>
    <w:rsid w:val="00336C3A"/>
    <w:rsid w:val="00355FE7"/>
    <w:rsid w:val="003B496D"/>
    <w:rsid w:val="00403276"/>
    <w:rsid w:val="00421629"/>
    <w:rsid w:val="004327D2"/>
    <w:rsid w:val="004378D6"/>
    <w:rsid w:val="00441ED9"/>
    <w:rsid w:val="00446DF4"/>
    <w:rsid w:val="004618F7"/>
    <w:rsid w:val="00466597"/>
    <w:rsid w:val="00481233"/>
    <w:rsid w:val="00492A94"/>
    <w:rsid w:val="004C785B"/>
    <w:rsid w:val="005443D5"/>
    <w:rsid w:val="00557BA7"/>
    <w:rsid w:val="00560230"/>
    <w:rsid w:val="00564098"/>
    <w:rsid w:val="005B09BD"/>
    <w:rsid w:val="005C6A44"/>
    <w:rsid w:val="005D0EDC"/>
    <w:rsid w:val="005E600F"/>
    <w:rsid w:val="005F520A"/>
    <w:rsid w:val="00604BAE"/>
    <w:rsid w:val="00644D6E"/>
    <w:rsid w:val="00682FF3"/>
    <w:rsid w:val="00684EBF"/>
    <w:rsid w:val="006E2ED8"/>
    <w:rsid w:val="007047E9"/>
    <w:rsid w:val="007112B4"/>
    <w:rsid w:val="00715061"/>
    <w:rsid w:val="0071603B"/>
    <w:rsid w:val="007256A5"/>
    <w:rsid w:val="00732921"/>
    <w:rsid w:val="00733447"/>
    <w:rsid w:val="0075487D"/>
    <w:rsid w:val="007711FB"/>
    <w:rsid w:val="00771D1C"/>
    <w:rsid w:val="00792DEB"/>
    <w:rsid w:val="007B0218"/>
    <w:rsid w:val="007D34A1"/>
    <w:rsid w:val="007F7D6B"/>
    <w:rsid w:val="00820565"/>
    <w:rsid w:val="0082411F"/>
    <w:rsid w:val="00826960"/>
    <w:rsid w:val="00850011"/>
    <w:rsid w:val="0087283D"/>
    <w:rsid w:val="00884B9B"/>
    <w:rsid w:val="008A0F1B"/>
    <w:rsid w:val="008E7FA4"/>
    <w:rsid w:val="008F71F5"/>
    <w:rsid w:val="00916BCC"/>
    <w:rsid w:val="009372EF"/>
    <w:rsid w:val="0094384B"/>
    <w:rsid w:val="009474AC"/>
    <w:rsid w:val="00952DA2"/>
    <w:rsid w:val="009608B0"/>
    <w:rsid w:val="009C5B56"/>
    <w:rsid w:val="009E131E"/>
    <w:rsid w:val="00A03261"/>
    <w:rsid w:val="00A059E1"/>
    <w:rsid w:val="00A06468"/>
    <w:rsid w:val="00A30FE8"/>
    <w:rsid w:val="00A37B83"/>
    <w:rsid w:val="00A76186"/>
    <w:rsid w:val="00AE3D8E"/>
    <w:rsid w:val="00B071D0"/>
    <w:rsid w:val="00B20565"/>
    <w:rsid w:val="00B60BB3"/>
    <w:rsid w:val="00B72CA1"/>
    <w:rsid w:val="00B73457"/>
    <w:rsid w:val="00B839A9"/>
    <w:rsid w:val="00B9311A"/>
    <w:rsid w:val="00BA2AF7"/>
    <w:rsid w:val="00BA3C11"/>
    <w:rsid w:val="00BA5DA4"/>
    <w:rsid w:val="00BB4E38"/>
    <w:rsid w:val="00BB58D6"/>
    <w:rsid w:val="00BD049A"/>
    <w:rsid w:val="00C06301"/>
    <w:rsid w:val="00C103B8"/>
    <w:rsid w:val="00C727C6"/>
    <w:rsid w:val="00C94BAF"/>
    <w:rsid w:val="00C96F30"/>
    <w:rsid w:val="00CA5DD7"/>
    <w:rsid w:val="00CB6DA3"/>
    <w:rsid w:val="00CC5BCC"/>
    <w:rsid w:val="00CD3594"/>
    <w:rsid w:val="00D02F03"/>
    <w:rsid w:val="00D11385"/>
    <w:rsid w:val="00D3173F"/>
    <w:rsid w:val="00D43935"/>
    <w:rsid w:val="00D771D4"/>
    <w:rsid w:val="00DD4607"/>
    <w:rsid w:val="00DE785A"/>
    <w:rsid w:val="00E13CE8"/>
    <w:rsid w:val="00E37A2B"/>
    <w:rsid w:val="00E40021"/>
    <w:rsid w:val="00E55FB7"/>
    <w:rsid w:val="00E60433"/>
    <w:rsid w:val="00E7571A"/>
    <w:rsid w:val="00E832AA"/>
    <w:rsid w:val="00E83B13"/>
    <w:rsid w:val="00EA340A"/>
    <w:rsid w:val="00EC58B4"/>
    <w:rsid w:val="00ED217E"/>
    <w:rsid w:val="00ED398F"/>
    <w:rsid w:val="00F0511E"/>
    <w:rsid w:val="00F20363"/>
    <w:rsid w:val="00F21753"/>
    <w:rsid w:val="00F43646"/>
    <w:rsid w:val="00FA3AD5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3F9C"/>
  <w15:chartTrackingRefBased/>
  <w15:docId w15:val="{894787A0-7357-4EE3-8456-0D1F2E67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1D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A0F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F1B"/>
  </w:style>
  <w:style w:type="paragraph" w:styleId="Voettekst">
    <w:name w:val="footer"/>
    <w:basedOn w:val="Standaard"/>
    <w:link w:val="VoettekstChar"/>
    <w:uiPriority w:val="99"/>
    <w:unhideWhenUsed/>
    <w:rsid w:val="008A0F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F1B"/>
  </w:style>
  <w:style w:type="paragraph" w:styleId="Ballontekst">
    <w:name w:val="Balloon Text"/>
    <w:basedOn w:val="Standaard"/>
    <w:link w:val="BallontekstChar"/>
    <w:uiPriority w:val="99"/>
    <w:semiHidden/>
    <w:unhideWhenUsed/>
    <w:rsid w:val="00FA3A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AD5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F2036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63025"/>
    <w:rPr>
      <w:color w:val="0563C1" w:themeColor="hyperlink"/>
      <w:u w:val="single"/>
    </w:rPr>
  </w:style>
  <w:style w:type="paragraph" w:customStyle="1" w:styleId="Default">
    <w:name w:val="Default"/>
    <w:rsid w:val="00BB4E3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character" w:styleId="Vermelding">
    <w:name w:val="Mention"/>
    <w:basedOn w:val="Standaardalinea-lettertype"/>
    <w:uiPriority w:val="99"/>
    <w:semiHidden/>
    <w:unhideWhenUsed/>
    <w:rsid w:val="00007827"/>
    <w:rPr>
      <w:color w:val="2B579A"/>
      <w:shd w:val="clear" w:color="auto" w:fill="E6E6E6"/>
    </w:rPr>
  </w:style>
  <w:style w:type="character" w:customStyle="1" w:styleId="showindividutext1">
    <w:name w:val="showindividutext1"/>
    <w:basedOn w:val="Standaardalinea-lettertype"/>
    <w:rsid w:val="00007827"/>
    <w:rPr>
      <w:rFonts w:ascii="Arial" w:hAnsi="Arial" w:cs="Arial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alweb">
    <w:name w:val="Normal (Web)"/>
    <w:basedOn w:val="Standaard"/>
    <w:semiHidden/>
    <w:unhideWhenUsed/>
    <w:rsid w:val="00682FF3"/>
    <w:pPr>
      <w:spacing w:before="240" w:after="240" w:line="336" w:lineRule="atLeast"/>
      <w:ind w:left="480" w:right="480"/>
      <w:jc w:val="both"/>
    </w:pPr>
    <w:rPr>
      <w:rFonts w:ascii="Book Antiqua" w:eastAsia="Times New Roman" w:hAnsi="Book Antiqua" w:cs="Times New Roman"/>
      <w:color w:val="333333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semiHidden/>
    <w:unhideWhenUsed/>
    <w:rsid w:val="00682FF3"/>
    <w:pPr>
      <w:spacing w:line="240" w:lineRule="auto"/>
    </w:pPr>
    <w:rPr>
      <w:rFonts w:ascii="Arial" w:eastAsia="Times New Roman" w:hAnsi="Arial" w:cs="Times New Roman"/>
      <w:sz w:val="16"/>
      <w:szCs w:val="18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682FF3"/>
    <w:rPr>
      <w:rFonts w:ascii="Arial" w:eastAsia="Times New Roman" w:hAnsi="Arial" w:cs="Times New Roman"/>
      <w:sz w:val="16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gistics@omloopvanvlaanderen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ADF4DADA5448CBFB1EA3AE00B75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B652A-BE41-47F2-97D4-7578C4618950}"/>
      </w:docPartPr>
      <w:docPartBody>
        <w:p w:rsidR="0067294D" w:rsidRDefault="005E4287" w:rsidP="005E4287">
          <w:pPr>
            <w:pStyle w:val="D5DADF4DADA5448CBFB1EA3AE00B7521"/>
          </w:pPr>
          <w:r w:rsidRPr="007D4AA7">
            <w:rPr>
              <w:rStyle w:val="Tekstvantijdelijkeaanduiding"/>
              <w:rFonts w:ascii="Batang" w:eastAsia="Batang" w:hAnsi="Batang" w:cs="Arial"/>
            </w:rPr>
            <w:t>aanvrager</w:t>
          </w:r>
        </w:p>
      </w:docPartBody>
    </w:docPart>
    <w:docPart>
      <w:docPartPr>
        <w:name w:val="498074FD4232429BB7AC308A66C94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48123-41CE-4145-B49C-EE9FE117D083}"/>
      </w:docPartPr>
      <w:docPartBody>
        <w:p w:rsidR="0067294D" w:rsidRDefault="005E4287" w:rsidP="005E4287">
          <w:pPr>
            <w:pStyle w:val="498074FD4232429BB7AC308A66C94E69"/>
          </w:pPr>
          <w:r>
            <w:rPr>
              <w:rStyle w:val="Tekstvantijdelijkeaanduiding"/>
              <w:rFonts w:ascii="Batang" w:eastAsia="Batang" w:hAnsi="Batang" w:cs="Arial"/>
            </w:rPr>
            <w:t>t</w:t>
          </w:r>
          <w:r w:rsidRPr="007D4AA7">
            <w:rPr>
              <w:rStyle w:val="Tekstvantijdelijkeaanduiding"/>
              <w:rFonts w:ascii="Batang" w:eastAsia="Batang" w:hAnsi="Batang" w:cs="Arial"/>
            </w:rPr>
            <w:t>elefoonnummer</w:t>
          </w:r>
        </w:p>
      </w:docPartBody>
    </w:docPart>
    <w:docPart>
      <w:docPartPr>
        <w:name w:val="EA250E3DF51E4CBA86054F3C04285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AAEC1-0528-411A-9D77-0ACB1A278DE8}"/>
      </w:docPartPr>
      <w:docPartBody>
        <w:p w:rsidR="0067294D" w:rsidRDefault="005E4287" w:rsidP="005E4287">
          <w:pPr>
            <w:pStyle w:val="EA250E3DF51E4CBA86054F3C0428538B"/>
          </w:pPr>
          <w:r>
            <w:rPr>
              <w:rFonts w:ascii="Batang" w:eastAsia="Batang" w:hAnsi="Batang" w:cs="Arial"/>
              <w:color w:val="808080" w:themeColor="background1" w:themeShade="80"/>
            </w:rPr>
            <w:t>a</w:t>
          </w:r>
          <w:r w:rsidRPr="0088195A">
            <w:rPr>
              <w:rFonts w:ascii="Batang" w:eastAsia="Batang" w:hAnsi="Batang" w:cs="Arial"/>
              <w:color w:val="808080" w:themeColor="background1" w:themeShade="80"/>
            </w:rPr>
            <w:t>ard en naam van het evenement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rostile LT">
    <w:panose1 w:val="020B0504020202050204"/>
    <w:charset w:val="00"/>
    <w:family w:val="swiss"/>
    <w:pitch w:val="variable"/>
    <w:sig w:usb0="800000AF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F8"/>
    <w:rsid w:val="000602F8"/>
    <w:rsid w:val="003A1B9C"/>
    <w:rsid w:val="005E4287"/>
    <w:rsid w:val="0067294D"/>
    <w:rsid w:val="00745E19"/>
    <w:rsid w:val="00B62A6E"/>
    <w:rsid w:val="00C41DE4"/>
    <w:rsid w:val="00D44A2B"/>
    <w:rsid w:val="00E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E4287"/>
    <w:rPr>
      <w:color w:val="808080"/>
    </w:rPr>
  </w:style>
  <w:style w:type="paragraph" w:customStyle="1" w:styleId="D5DADF4DADA5448CBFB1EA3AE00B7521">
    <w:name w:val="D5DADF4DADA5448CBFB1EA3AE00B7521"/>
    <w:rsid w:val="005E4287"/>
  </w:style>
  <w:style w:type="paragraph" w:customStyle="1" w:styleId="498074FD4232429BB7AC308A66C94E69">
    <w:name w:val="498074FD4232429BB7AC308A66C94E69"/>
    <w:rsid w:val="005E4287"/>
  </w:style>
  <w:style w:type="paragraph" w:customStyle="1" w:styleId="EA250E3DF51E4CBA86054F3C0428538B">
    <w:name w:val="EA250E3DF51E4CBA86054F3C0428538B"/>
    <w:rsid w:val="005E4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C66A16DA28E42BBC6E7379C394928" ma:contentTypeVersion="16" ma:contentTypeDescription="Een nieuw document maken." ma:contentTypeScope="" ma:versionID="3ff856f57167f0681dfdb94d61555f16">
  <xsd:schema xmlns:xsd="http://www.w3.org/2001/XMLSchema" xmlns:xs="http://www.w3.org/2001/XMLSchema" xmlns:p="http://schemas.microsoft.com/office/2006/metadata/properties" xmlns:ns2="ba552194-9732-4766-a1b9-7a9589f7e3ed" xmlns:ns3="1cdc1f38-1796-4a31-bfc4-4eb47054f93e" xmlns:ns4="17261fe3-4fe0-4cd1-a7a4-c5e365af8e62" targetNamespace="http://schemas.microsoft.com/office/2006/metadata/properties" ma:root="true" ma:fieldsID="ff3e063cf97bfcd76edc7eb50955e3b0" ns2:_="" ns3:_="" ns4:_="">
    <xsd:import namespace="ba552194-9732-4766-a1b9-7a9589f7e3ed"/>
    <xsd:import namespace="1cdc1f38-1796-4a31-bfc4-4eb47054f93e"/>
    <xsd:import namespace="17261fe3-4fe0-4cd1-a7a4-c5e365af8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2194-9732-4766-a1b9-7a9589f7e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98c71660-4b40-4a51-9c57-b2cc746af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1f38-1796-4a31-bfc4-4eb47054f9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5d8825-1ecf-4a7f-bc0f-6ef7bda649ca}" ma:internalName="TaxCatchAll" ma:showField="CatchAllData" ma:web="17261fe3-4fe0-4cd1-a7a4-c5e365af8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1fe3-4fe0-4cd1-a7a4-c5e365af8e6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52194-9732-4766-a1b9-7a9589f7e3ed">
      <Terms xmlns="http://schemas.microsoft.com/office/infopath/2007/PartnerControls"/>
    </lcf76f155ced4ddcb4097134ff3c332f>
    <TaxCatchAll xmlns="1cdc1f38-1796-4a31-bfc4-4eb47054f93e" xsi:nil="true"/>
  </documentManagement>
</p:properties>
</file>

<file path=customXml/itemProps1.xml><?xml version="1.0" encoding="utf-8"?>
<ds:datastoreItem xmlns:ds="http://schemas.openxmlformats.org/officeDocument/2006/customXml" ds:itemID="{F2750AAC-0397-4AA4-AA0B-7691DD9B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52194-9732-4766-a1b9-7a9589f7e3ed"/>
    <ds:schemaRef ds:uri="1cdc1f38-1796-4a31-bfc4-4eb47054f93e"/>
    <ds:schemaRef ds:uri="17261fe3-4fe0-4cd1-a7a4-c5e365af8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A7758-991B-42FD-8757-10B5FC117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19B98-6319-418D-B1DF-6B6EAB783CA0}">
  <ds:schemaRefs>
    <ds:schemaRef ds:uri="http://schemas.microsoft.com/office/2006/metadata/properties"/>
    <ds:schemaRef ds:uri="http://schemas.microsoft.com/office/infopath/2007/PartnerControls"/>
    <ds:schemaRef ds:uri="ba552194-9732-4766-a1b9-7a9589f7e3ed"/>
    <ds:schemaRef ds:uri="1cdc1f38-1796-4a31-bfc4-4eb47054f9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Roeselare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Ternest Piet</dc:creator>
  <cp:keywords/>
  <dc:description/>
  <cp:lastModifiedBy>Sherly Gobeyn</cp:lastModifiedBy>
  <cp:revision>2</cp:revision>
  <cp:lastPrinted>2020-01-31T13:32:00Z</cp:lastPrinted>
  <dcterms:created xsi:type="dcterms:W3CDTF">2024-07-04T11:55:00Z</dcterms:created>
  <dcterms:modified xsi:type="dcterms:W3CDTF">2024-07-04T11:55:00Z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0x010100F1BC66A16DA28E42BBC6E7379C394928</vt:lpwstr>
  </property>
</Properties>
</file>